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sz w:val="32"/>
          <w:szCs w:val="32"/>
        </w:rPr>
        <w:t>食品科技学院学生会工作人员名单公示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</w:rPr>
        <w:t>经过一个月的锻练与考验，食品科技学院学生会复试圆满结束，现将2021食品科技学院学生会工作人员名单公示如下：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【主席团】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执行主席：姚佳昕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主席团成员：闫帅奇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【综合事务部】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负责人：陈云琪  李世瑾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工作人员：苗纪星  刘晨旭  王家新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【青年发展部】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负责人：李思序  乔泓洁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工作人员：王启航  张俊杰  魏   琪  曹豫冀  季冬玉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【信息宣传部】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负责人：王英洁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工作人员：田  建  李  广  张嫣嫣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>【文化体育部】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负责人：王梓仪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工作人员：吴东阳  蒋玉晗  李  健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2"/>
          <w:sz w:val="24"/>
          <w:szCs w:val="24"/>
        </w:rPr>
        <w:t>【权益保障部】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2"/>
          <w:sz w:val="24"/>
          <w:szCs w:val="24"/>
        </w:rPr>
        <w:t>负责人：孟楷航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2"/>
          <w:sz w:val="24"/>
          <w:szCs w:val="24"/>
        </w:rPr>
        <w:t>工作人员：高嘉辉  魏欣瑶  毕超男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2"/>
          <w:sz w:val="24"/>
          <w:szCs w:val="24"/>
        </w:rPr>
        <w:t>【社团管理部】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2"/>
          <w:sz w:val="24"/>
          <w:szCs w:val="24"/>
        </w:rPr>
        <w:t>负责人：王德芳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2"/>
          <w:sz w:val="24"/>
          <w:szCs w:val="24"/>
        </w:rPr>
        <w:t>工作人员：赵楠楠  辛  婧  朱佳琪</w:t>
      </w:r>
      <w:r>
        <w:rPr>
          <w:rFonts w:hint="eastAsia" w:ascii="宋体" w:hAnsi="宋体" w:eastAsia="宋体" w:cs="宋体"/>
          <w:kern w:val="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    公示期2021年10月15日-18日，有异议拨打0335-2039340反馈。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3840" w:firstLineChars="1600"/>
      </w:pPr>
      <w:r>
        <w:rPr>
          <w:rFonts w:hint="eastAsia" w:ascii="宋体" w:hAnsi="宋体" w:eastAsia="宋体" w:cs="宋体"/>
          <w:kern w:val="2"/>
          <w:sz w:val="24"/>
          <w:szCs w:val="24"/>
        </w:rPr>
        <w:t>共青团河北科技师范学院食品科技学院委员会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                                            2021年10月15日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C7160"/>
    <w:rsid w:val="2F5A1E2B"/>
    <w:rsid w:val="3C9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2021-10-19T02:33:11Z</dcterms:created>
  <dc:creator>Administrator</dc:creator>
  <cp:lastModifiedBy>Administrator</cp:lastModifiedBy>
  <dcterms:modified xsi:type="dcterms:W3CDTF">2021-10-19T03:04:06Z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6EC710398C904C8DB93BB7C9EA5529CB</vt:lpwstr>
  </property>
</Properties>
</file>